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BD6D" w14:textId="77777777" w:rsidR="009D6B91" w:rsidRDefault="009471D3" w:rsidP="009471D3">
      <w:pPr>
        <w:jc w:val="center"/>
        <w:rPr>
          <w:rFonts w:asciiTheme="majorBidi" w:hAnsiTheme="majorBidi" w:cstheme="majorBidi"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>" بسم الله الرحمن الرحيم "</w:t>
      </w:r>
    </w:p>
    <w:p w14:paraId="5EC1E420" w14:textId="77777777" w:rsidR="009471D3" w:rsidRDefault="009471D3" w:rsidP="009471D3">
      <w:pPr>
        <w:jc w:val="center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14:paraId="4F597E42" w14:textId="77777777" w:rsidR="009471D3" w:rsidRDefault="009471D3" w:rsidP="009471D3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السيد المحترم / </w:t>
      </w:r>
      <w:r w:rsidR="004A1D6C"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مدير عام مكتبة الكويت الوطنية </w:t>
      </w:r>
    </w:p>
    <w:p w14:paraId="374D93A0" w14:textId="77777777" w:rsidR="004A1D6C" w:rsidRDefault="004A1D6C" w:rsidP="009471D3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>تحية طيبة و بعد‘</w:t>
      </w:r>
    </w:p>
    <w:p w14:paraId="36253F50" w14:textId="77777777" w:rsidR="005462A7" w:rsidRDefault="005462A7" w:rsidP="009471D3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14:paraId="4DFA9FE7" w14:textId="77777777" w:rsidR="005462A7" w:rsidRPr="005462A7" w:rsidRDefault="005462A7" w:rsidP="005462A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2BF52" wp14:editId="2B62B084">
                <wp:simplePos x="0" y="0"/>
                <wp:positionH relativeFrom="column">
                  <wp:posOffset>-438150</wp:posOffset>
                </wp:positionH>
                <wp:positionV relativeFrom="paragraph">
                  <wp:posOffset>408305</wp:posOffset>
                </wp:positionV>
                <wp:extent cx="6896100" cy="1362075"/>
                <wp:effectExtent l="0" t="0" r="19050" b="28575"/>
                <wp:wrapThrough wrapText="bothSides">
                  <wp:wrapPolygon edited="0">
                    <wp:start x="0" y="0"/>
                    <wp:lineTo x="0" y="21751"/>
                    <wp:lineTo x="21600" y="21751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A7805" w14:textId="77777777" w:rsidR="005462A7" w:rsidRDefault="005462A7" w:rsidP="005462A7">
                            <w:pPr>
                              <w:jc w:val="center"/>
                              <w:rPr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KW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غ5555غ35غص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34.5pt;margin-top:32.15pt;width:543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fffwIAAFAFAAAOAAAAZHJzL2Uyb0RvYy54bWysVFFP3DAMfp+0/xDlfbS9wQ1O9NAJxDQJ&#10;AQImnnNpcq2UxpmTu/b26+ekvYIA7WFaH1Intj/bX+ycX/StYTuFvgFb8uIo50xZCVVjNyX/+XT9&#10;5ZQzH4SthAGrSr5Xnl8sP38679xCzaAGUylkBGL9onMlr0Nwiyzzslat8EfglCWlBmxFoC1usgpF&#10;R+ityWZ5Ps86wMohSOU9nV4NSr5M+ForGe609iowU3LKLaQV07qOa7Y8F4sNClc3ckxD/EMWrWgs&#10;BZ2grkQQbIvNO6i2kQgedDiS0GagdSNVqoGqKfI31TzWwqlUC5Hj3UST/3+w8nZ3j6yp6O44s6Kl&#10;K3og0oTdGMWKSE/n/IKsHt09jjtPYqy119jGP1XB+kTpfqJU9YFJOpyfns2LnJiXpCu+zmf5t5OI&#10;mr24O/Thu4KWRaHkSOETlWJ348NgejCJ0SxcN8bE85jZkEuSwt6oaGDsg9JUEkWfJaDUTOrSINsJ&#10;agMhpbKhGFS1qNRwfJLTN6Y2eaREE2BE1hR4wh4BYqO+xx7SHu2jq0q9ODnnf0tscJ48UmSwYXJu&#10;Gwv4EYChqsbIg/2BpIGayFLo1z2ZRHEN1Z7uHmEYCu/kdUM3cCN8uBdIU0C3RpMd7mjRBrqSwyhx&#10;VgP+/ug82lNzkpazjqaq5P7XVqDizPyw1LZnxfFxHMO0OT75NqMNvtasX2vstr0EujFqTcouidE+&#10;mIOoEdpnegBWMSqphJUUu+Qy4GFzGYZppydEqtUqmdHoORFu7KOTETwSHDvsqX8W6MY2DNTBt3CY&#10;QLF4042DbfS0sNoG0E1q1RdeR+ppbFMPjU9MfBde75PVy0O4/AMAAP//AwBQSwMEFAAGAAgAAAAh&#10;AP54y3zjAAAACwEAAA8AAABkcnMvZG93bnJldi54bWxMj0FLw0AQhe+C/2EZwVu7SdU0xkxKKghi&#10;QWgspd62yTQJZmdjdtvGf+/2pMc37/Hme+li1J040WBbwwjhNABBXJqq5Rph8/EyiUFYp7hSnWFC&#10;+CELi+z6KlVJZc68plPhauFL2CYKoXGuT6S0ZUNa2anpib13MINWzsuhltWgzr5cd3IWBJHUqmX/&#10;oVE9PTdUfhVHjbBdPxxouYw28v0z/87D4nVcve0Qb2/G/AmEo9H9heGC79Eh80x7c+TKig5hEj36&#10;LQ4hur8DcQkE4dxf9gizeRyDzFL5f0P2CwAA//8DAFBLAQItABQABgAIAAAAIQC2gziS/gAAAOEB&#10;AAATAAAAAAAAAAAAAAAAAAAAAABbQ29udGVudF9UeXBlc10ueG1sUEsBAi0AFAAGAAgAAAAhADj9&#10;If/WAAAAlAEAAAsAAAAAAAAAAAAAAAAALwEAAF9yZWxzLy5yZWxzUEsBAi0AFAAGAAgAAAAhAOvK&#10;199/AgAAUAUAAA4AAAAAAAAAAAAAAAAALgIAAGRycy9lMm9Eb2MueG1sUEsBAi0AFAAGAAgAAAAh&#10;AP54y3zjAAAACwEAAA8AAAAAAAAAAAAAAAAA2QQAAGRycy9kb3ducmV2LnhtbFBLBQYAAAAABAAE&#10;APMAAADpBQAAAAA=&#10;" filled="f" strokecolor="#1f4d78 [1604]" strokeweight="1pt">
                <v:textbox>
                  <w:txbxContent>
                    <w:p w:rsidR="005462A7" w:rsidRDefault="005462A7" w:rsidP="005462A7">
                      <w:pPr>
                        <w:jc w:val="center"/>
                        <w:rPr>
                          <w:rFonts w:hint="cs"/>
                          <w:lang w:bidi="ar-KW"/>
                        </w:rPr>
                      </w:pPr>
                      <w:r>
                        <w:rPr>
                          <w:rFonts w:hint="cs"/>
                          <w:rtl/>
                          <w:lang w:bidi="ar-KW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غ5555غ35غص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5462A7">
        <w:rPr>
          <w:rFonts w:asciiTheme="majorBidi" w:hAnsiTheme="majorBidi" w:cstheme="majorBidi" w:hint="cs"/>
          <w:sz w:val="28"/>
          <w:szCs w:val="28"/>
          <w:u w:val="single"/>
          <w:rtl/>
          <w:lang w:bidi="ar-KW"/>
        </w:rPr>
        <w:t>ا</w:t>
      </w:r>
      <w:r w:rsidRPr="005462A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لموضوع : رسالة ماجستير / دكتوراه تحت عنوان : </w:t>
      </w:r>
    </w:p>
    <w:p w14:paraId="22D53178" w14:textId="77777777" w:rsidR="005462A7" w:rsidRPr="003F2283" w:rsidRDefault="005462A7" w:rsidP="005462A7">
      <w:pPr>
        <w:jc w:val="center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3F2283"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أرجو التكرم بمنحي شهادة لمن يهمه الأمر من مكتبة الكويت الوطنية ، تفيد بأنه بعد البحث و التدقيق في سجلات المكتبة ، لم يتم إيجاد أي دراسة لرسالة ماجستير / دكتوراه بعنوان البحث المذكور أعلاه ، و ذلك لتقديمها إلى : </w:t>
      </w:r>
    </w:p>
    <w:p w14:paraId="67D7862F" w14:textId="77777777" w:rsidR="005462A7" w:rsidRDefault="005462A7" w:rsidP="005462A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52439EC0" w14:textId="77777777" w:rsidR="005462A7" w:rsidRDefault="005462A7" w:rsidP="005462A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اسم الجامعة :                                                                     الكلية :</w:t>
      </w:r>
    </w:p>
    <w:p w14:paraId="072E1840" w14:textId="77777777" w:rsidR="005462A7" w:rsidRDefault="005462A7" w:rsidP="005462A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             القسم : </w:t>
      </w:r>
    </w:p>
    <w:p w14:paraId="0E650354" w14:textId="77777777" w:rsidR="005462A7" w:rsidRDefault="005462A7" w:rsidP="005462A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 تفضلوا بقبول فائق الاحترام و التقدير ،،،</w:t>
      </w:r>
      <w:r w:rsidR="003F2283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</w:t>
      </w:r>
    </w:p>
    <w:p w14:paraId="543D6A35" w14:textId="77777777" w:rsidR="003F2283" w:rsidRDefault="003F2283" w:rsidP="005462A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5320520A" w14:textId="77777777" w:rsidR="003F2283" w:rsidRDefault="003F2283" w:rsidP="003F228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مقدم الطلب :</w:t>
      </w:r>
    </w:p>
    <w:p w14:paraId="19F81ADC" w14:textId="77777777" w:rsidR="003F2283" w:rsidRDefault="003F2283" w:rsidP="003F228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التوقيع :</w:t>
      </w:r>
    </w:p>
    <w:p w14:paraId="5E2B1980" w14:textId="77777777" w:rsidR="003F2283" w:rsidRDefault="003F2283" w:rsidP="003F228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رقم البطاقة المدنية : </w:t>
      </w:r>
    </w:p>
    <w:p w14:paraId="367E2A74" w14:textId="77777777" w:rsidR="003F2283" w:rsidRDefault="003F2283" w:rsidP="003F228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رقم هاتف :</w:t>
      </w:r>
    </w:p>
    <w:p w14:paraId="212F6DA6" w14:textId="77777777" w:rsidR="003F2283" w:rsidRDefault="003F2283" w:rsidP="003F228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تاريخ تقديم الطلب :    /     /  2023</w:t>
      </w:r>
    </w:p>
    <w:p w14:paraId="338E340D" w14:textId="77777777" w:rsidR="003F2283" w:rsidRDefault="003F2283" w:rsidP="003F228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616B7D4C" w14:textId="21E4E401" w:rsidR="005462A7" w:rsidRPr="005462A7" w:rsidRDefault="003F2283" w:rsidP="00CF42C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اقرار : أقر أنا ....................................... مقدم الطلب أن المعلومات الواردة صحيحة. </w:t>
      </w:r>
    </w:p>
    <w:sectPr w:rsidR="005462A7" w:rsidRPr="0054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D3"/>
    <w:rsid w:val="003F2283"/>
    <w:rsid w:val="004A1D6C"/>
    <w:rsid w:val="005462A7"/>
    <w:rsid w:val="009471D3"/>
    <w:rsid w:val="009D6B91"/>
    <w:rsid w:val="00C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9B7E"/>
  <w15:chartTrackingRefBased/>
  <w15:docId w15:val="{7676153B-EB7F-4601-88AA-0DE4971B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Afrah Khaled Ibrahim Al-Baish</dc:creator>
  <cp:keywords/>
  <dc:description/>
  <cp:lastModifiedBy>Ramy Farag Mehany</cp:lastModifiedBy>
  <cp:revision>2</cp:revision>
  <dcterms:created xsi:type="dcterms:W3CDTF">2023-01-11T10:18:00Z</dcterms:created>
  <dcterms:modified xsi:type="dcterms:W3CDTF">2023-01-29T18:32:00Z</dcterms:modified>
</cp:coreProperties>
</file>